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EB0" w:rsidRDefault="001C6EB0" w:rsidP="00A44C92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A56946" w:rsidRDefault="0076778A" w:rsidP="00A44C92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ENCAMINHAMENTO DE PROJETO DE PESQUISA</w:t>
      </w:r>
    </w:p>
    <w:p w:rsidR="0076778A" w:rsidRDefault="0076778A" w:rsidP="00A44C92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F34FB8" w:rsidRPr="00BE002E" w:rsidRDefault="00F34FB8" w:rsidP="00F34FB8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BE002E">
        <w:rPr>
          <w:rFonts w:ascii="Times New Roman" w:hAnsi="Times New Roman"/>
          <w:sz w:val="24"/>
          <w:szCs w:val="24"/>
        </w:rPr>
        <w:t>Prof</w:t>
      </w:r>
      <w:proofErr w:type="spellEnd"/>
      <w:r w:rsidRPr="00BE002E">
        <w:rPr>
          <w:rFonts w:ascii="Times New Roman" w:hAnsi="Times New Roman"/>
          <w:sz w:val="24"/>
          <w:szCs w:val="24"/>
        </w:rPr>
        <w:t>(</w:t>
      </w:r>
      <w:proofErr w:type="gramEnd"/>
      <w:r w:rsidRPr="00BE002E">
        <w:rPr>
          <w:rFonts w:ascii="Times New Roman" w:hAnsi="Times New Roman"/>
          <w:sz w:val="24"/>
          <w:szCs w:val="24"/>
        </w:rPr>
        <w:t xml:space="preserve">a). </w:t>
      </w:r>
      <w:proofErr w:type="spellStart"/>
      <w:proofErr w:type="gramStart"/>
      <w:r w:rsidRPr="00BE002E">
        <w:rPr>
          <w:rFonts w:ascii="Times New Roman" w:hAnsi="Times New Roman"/>
          <w:sz w:val="24"/>
          <w:szCs w:val="24"/>
        </w:rPr>
        <w:t>Dr</w:t>
      </w:r>
      <w:proofErr w:type="spellEnd"/>
      <w:r w:rsidRPr="00BE002E">
        <w:rPr>
          <w:rFonts w:ascii="Times New Roman" w:hAnsi="Times New Roman"/>
          <w:sz w:val="24"/>
          <w:szCs w:val="24"/>
        </w:rPr>
        <w:t>(</w:t>
      </w:r>
      <w:proofErr w:type="gramEnd"/>
      <w:r w:rsidRPr="00BE002E">
        <w:rPr>
          <w:rFonts w:ascii="Times New Roman" w:hAnsi="Times New Roman"/>
          <w:sz w:val="24"/>
          <w:szCs w:val="24"/>
        </w:rPr>
        <w:t xml:space="preserve">a). 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_____________________________________________________________________</w:t>
      </w:r>
    </w:p>
    <w:p w:rsidR="00F34FB8" w:rsidRPr="00BE002E" w:rsidRDefault="00F34FB8" w:rsidP="00F34FB8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BE002E">
        <w:rPr>
          <w:rFonts w:ascii="Times New Roman" w:hAnsi="Times New Roman"/>
          <w:sz w:val="24"/>
          <w:szCs w:val="24"/>
        </w:rPr>
        <w:t>Coordenador(</w:t>
      </w:r>
      <w:proofErr w:type="gramEnd"/>
      <w:r w:rsidRPr="00BE002E">
        <w:rPr>
          <w:rFonts w:ascii="Times New Roman" w:hAnsi="Times New Roman"/>
          <w:sz w:val="24"/>
          <w:szCs w:val="24"/>
        </w:rPr>
        <w:t xml:space="preserve">a) do Programa de Pós-Graduação </w:t>
      </w:r>
      <w:smartTag w:uri="urn:schemas-microsoft-com:office:smarttags" w:element="PersonName">
        <w:smartTagPr>
          <w:attr w:name="ProductID" w:val="em Engenharia Civil"/>
        </w:smartTagPr>
        <w:r w:rsidRPr="00BE002E">
          <w:rPr>
            <w:rFonts w:ascii="Times New Roman" w:hAnsi="Times New Roman"/>
            <w:sz w:val="24"/>
            <w:szCs w:val="24"/>
          </w:rPr>
          <w:t>em Engenharia Civil</w:t>
        </w:r>
      </w:smartTag>
      <w:r w:rsidRPr="00BE002E">
        <w:rPr>
          <w:rFonts w:ascii="Times New Roman" w:hAnsi="Times New Roman"/>
          <w:sz w:val="24"/>
          <w:szCs w:val="24"/>
        </w:rPr>
        <w:t xml:space="preserve"> - PEC</w:t>
      </w:r>
    </w:p>
    <w:p w:rsidR="00F34FB8" w:rsidRPr="00BE002E" w:rsidRDefault="00F34FB8" w:rsidP="00F34FB8">
      <w:pPr>
        <w:pStyle w:val="Cabealho"/>
        <w:jc w:val="both"/>
        <w:rPr>
          <w:rFonts w:ascii="Times New Roman" w:hAnsi="Times New Roman"/>
          <w:sz w:val="24"/>
          <w:szCs w:val="24"/>
        </w:rPr>
      </w:pPr>
      <w:r w:rsidRPr="00BE002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F34FB8" w:rsidRDefault="00F34FB8" w:rsidP="00F34FB8">
      <w:pPr>
        <w:spacing w:line="480" w:lineRule="auto"/>
        <w:ind w:firstLine="720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:rsidR="0076778A" w:rsidRDefault="00F34FB8" w:rsidP="00F34FB8">
      <w:pPr>
        <w:spacing w:line="480" w:lineRule="auto"/>
        <w:ind w:firstLine="72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BE002E">
        <w:rPr>
          <w:rFonts w:ascii="Times New Roman" w:hAnsi="Times New Roman"/>
          <w:sz w:val="24"/>
          <w:szCs w:val="24"/>
        </w:rPr>
        <w:t>Eu, __________________________________________</w:t>
      </w:r>
      <w:r>
        <w:rPr>
          <w:rFonts w:ascii="Times New Roman" w:hAnsi="Times New Roman"/>
          <w:sz w:val="24"/>
          <w:szCs w:val="24"/>
        </w:rPr>
        <w:t xml:space="preserve">________________ </w:t>
      </w:r>
      <w:r w:rsidRPr="00BE002E">
        <w:rPr>
          <w:rFonts w:ascii="Times New Roman" w:hAnsi="Times New Roman"/>
          <w:sz w:val="24"/>
          <w:szCs w:val="24"/>
        </w:rPr>
        <w:t xml:space="preserve">abaixo assinado, </w:t>
      </w:r>
      <w:r>
        <w:rPr>
          <w:rFonts w:ascii="Times New Roman" w:eastAsia="Times New Roman" w:hAnsi="Times New Roman"/>
          <w:bCs/>
          <w:sz w:val="24"/>
          <w:szCs w:val="24"/>
        </w:rPr>
        <w:t>a</w:t>
      </w:r>
      <w:r w:rsidRPr="00F34FB8">
        <w:rPr>
          <w:rFonts w:ascii="Times New Roman" w:eastAsia="Times New Roman" w:hAnsi="Times New Roman"/>
          <w:bCs/>
          <w:sz w:val="24"/>
          <w:szCs w:val="24"/>
        </w:rPr>
        <w:t xml:space="preserve">tendendo ao </w:t>
      </w:r>
      <w:r>
        <w:rPr>
          <w:rFonts w:ascii="Times New Roman" w:eastAsia="Times New Roman" w:hAnsi="Times New Roman"/>
          <w:bCs/>
          <w:sz w:val="24"/>
          <w:szCs w:val="24"/>
        </w:rPr>
        <w:t>A</w:t>
      </w:r>
      <w:r w:rsidRPr="00F34FB8">
        <w:rPr>
          <w:rFonts w:ascii="Times New Roman" w:eastAsia="Times New Roman" w:hAnsi="Times New Roman"/>
          <w:bCs/>
          <w:sz w:val="24"/>
          <w:szCs w:val="24"/>
        </w:rPr>
        <w:t>rtigo 57</w:t>
      </w:r>
      <w:r>
        <w:rPr>
          <w:rFonts w:ascii="Times New Roman" w:eastAsia="Times New Roman" w:hAnsi="Times New Roman"/>
          <w:bCs/>
          <w:sz w:val="24"/>
          <w:szCs w:val="24"/>
        </w:rPr>
        <w:t>º</w:t>
      </w:r>
      <w:r w:rsidRPr="00F34FB8">
        <w:rPr>
          <w:rFonts w:ascii="Times New Roman" w:eastAsia="Times New Roman" w:hAnsi="Times New Roman"/>
          <w:bCs/>
          <w:sz w:val="24"/>
          <w:szCs w:val="24"/>
        </w:rPr>
        <w:t xml:space="preserve"> do Regimento interno do Colegiado de Pós-Graduação em Engenharia Civil (CPEC)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, como etapa da obtenção do título de </w:t>
      </w:r>
      <w:proofErr w:type="gramStart"/>
      <w:r>
        <w:rPr>
          <w:rFonts w:ascii="Times New Roman" w:eastAsia="Times New Roman" w:hAnsi="Times New Roman"/>
          <w:bCs/>
          <w:sz w:val="24"/>
          <w:szCs w:val="24"/>
        </w:rPr>
        <w:t>Doutor</w:t>
      </w:r>
      <w:r w:rsidR="004F787A">
        <w:rPr>
          <w:rFonts w:ascii="Times New Roman" w:eastAsia="Times New Roman" w:hAnsi="Times New Roman"/>
          <w:bCs/>
          <w:sz w:val="24"/>
          <w:szCs w:val="24"/>
        </w:rPr>
        <w:t>(</w:t>
      </w:r>
      <w:proofErr w:type="gramEnd"/>
      <w:r w:rsidR="004F787A">
        <w:rPr>
          <w:rFonts w:ascii="Times New Roman" w:eastAsia="Times New Roman" w:hAnsi="Times New Roman"/>
          <w:bCs/>
          <w:sz w:val="24"/>
          <w:szCs w:val="24"/>
        </w:rPr>
        <w:t>a)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, encaminho o projeto de Pesquisa, intitulado: _________________________________________________________________________________ _________________________________________________________________________________ </w:t>
      </w:r>
    </w:p>
    <w:p w:rsidR="00F34FB8" w:rsidRDefault="00F34FB8" w:rsidP="00F34F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34FB8" w:rsidRDefault="00F34FB8" w:rsidP="00F34F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34FB8" w:rsidRPr="00BE002E" w:rsidRDefault="00F34FB8" w:rsidP="00F34FB8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BE002E">
        <w:rPr>
          <w:rFonts w:ascii="Times New Roman" w:hAnsi="Times New Roman"/>
          <w:sz w:val="24"/>
          <w:szCs w:val="24"/>
        </w:rPr>
        <w:t>______________________________________</w:t>
      </w:r>
    </w:p>
    <w:p w:rsidR="00F34FB8" w:rsidRDefault="00F34FB8" w:rsidP="00F34FB8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Doutorando(</w:t>
      </w:r>
      <w:proofErr w:type="gramEnd"/>
      <w:r>
        <w:rPr>
          <w:rFonts w:ascii="Times New Roman" w:hAnsi="Times New Roman"/>
          <w:sz w:val="24"/>
          <w:szCs w:val="24"/>
        </w:rPr>
        <w:t>a)</w:t>
      </w:r>
    </w:p>
    <w:p w:rsidR="00F34FB8" w:rsidRDefault="00F34FB8" w:rsidP="00F34FB8">
      <w:pPr>
        <w:pBdr>
          <w:top w:val="single" w:sz="24" w:space="4" w:color="C0C0C0"/>
          <w:left w:val="single" w:sz="24" w:space="4" w:color="C0C0C0"/>
          <w:bottom w:val="single" w:sz="24" w:space="13" w:color="C0C0C0"/>
          <w:right w:val="single" w:sz="24" w:space="4" w:color="C0C0C0"/>
        </w:pBdr>
        <w:jc w:val="both"/>
        <w:rPr>
          <w:rFonts w:ascii="Times New Roman" w:hAnsi="Times New Roman"/>
          <w:sz w:val="24"/>
          <w:szCs w:val="24"/>
        </w:rPr>
      </w:pPr>
      <w:r w:rsidRPr="00BE002E">
        <w:rPr>
          <w:rFonts w:ascii="Times New Roman" w:hAnsi="Times New Roman"/>
          <w:sz w:val="24"/>
          <w:szCs w:val="24"/>
        </w:rPr>
        <w:t xml:space="preserve">Considero que </w:t>
      </w:r>
      <w:r>
        <w:rPr>
          <w:rFonts w:ascii="Times New Roman" w:hAnsi="Times New Roman"/>
          <w:sz w:val="24"/>
          <w:szCs w:val="24"/>
        </w:rPr>
        <w:t xml:space="preserve">o projeto de pesquisa apresentado </w:t>
      </w:r>
      <w:proofErr w:type="gramStart"/>
      <w:r>
        <w:rPr>
          <w:rFonts w:ascii="Times New Roman" w:hAnsi="Times New Roman"/>
          <w:sz w:val="24"/>
          <w:szCs w:val="24"/>
        </w:rPr>
        <w:t>pelo(</w:t>
      </w:r>
      <w:proofErr w:type="gramEnd"/>
      <w:r>
        <w:rPr>
          <w:rFonts w:ascii="Times New Roman" w:hAnsi="Times New Roman"/>
          <w:sz w:val="24"/>
          <w:szCs w:val="24"/>
        </w:rPr>
        <w:t>a)</w:t>
      </w:r>
      <w:r w:rsidRPr="00BE002E">
        <w:rPr>
          <w:rFonts w:ascii="Times New Roman" w:hAnsi="Times New Roman"/>
          <w:sz w:val="24"/>
          <w:szCs w:val="24"/>
        </w:rPr>
        <w:t xml:space="preserve"> meu</w:t>
      </w:r>
      <w:r>
        <w:rPr>
          <w:rFonts w:ascii="Times New Roman" w:hAnsi="Times New Roman"/>
          <w:sz w:val="24"/>
          <w:szCs w:val="24"/>
        </w:rPr>
        <w:t>(minha)</w:t>
      </w:r>
      <w:r w:rsidRPr="00BE002E">
        <w:rPr>
          <w:rFonts w:ascii="Times New Roman" w:hAnsi="Times New Roman"/>
          <w:sz w:val="24"/>
          <w:szCs w:val="24"/>
        </w:rPr>
        <w:t xml:space="preserve"> orienta</w:t>
      </w:r>
      <w:r>
        <w:rPr>
          <w:rFonts w:ascii="Times New Roman" w:hAnsi="Times New Roman"/>
          <w:sz w:val="24"/>
          <w:szCs w:val="24"/>
        </w:rPr>
        <w:t>n</w:t>
      </w:r>
      <w:r w:rsidRPr="00BE002E">
        <w:rPr>
          <w:rFonts w:ascii="Times New Roman" w:hAnsi="Times New Roman"/>
          <w:sz w:val="24"/>
          <w:szCs w:val="24"/>
        </w:rPr>
        <w:t>do</w:t>
      </w:r>
      <w:r>
        <w:rPr>
          <w:rFonts w:ascii="Times New Roman" w:hAnsi="Times New Roman"/>
          <w:sz w:val="24"/>
          <w:szCs w:val="24"/>
        </w:rPr>
        <w:t>(a)</w:t>
      </w:r>
      <w:r w:rsidRPr="00BE002E">
        <w:rPr>
          <w:rFonts w:ascii="Times New Roman" w:hAnsi="Times New Roman"/>
          <w:sz w:val="24"/>
          <w:szCs w:val="24"/>
        </w:rPr>
        <w:t xml:space="preserve"> encontra-se em condições </w:t>
      </w:r>
      <w:r>
        <w:rPr>
          <w:rFonts w:ascii="Times New Roman" w:hAnsi="Times New Roman"/>
          <w:sz w:val="24"/>
          <w:szCs w:val="24"/>
        </w:rPr>
        <w:t>satisfatórias</w:t>
      </w:r>
      <w:r w:rsidR="007522C1">
        <w:rPr>
          <w:rFonts w:ascii="Times New Roman" w:hAnsi="Times New Roman"/>
          <w:sz w:val="24"/>
          <w:szCs w:val="24"/>
        </w:rPr>
        <w:t>, obtendo nota ______</w:t>
      </w:r>
      <w:r>
        <w:rPr>
          <w:rFonts w:ascii="Times New Roman" w:hAnsi="Times New Roman"/>
          <w:sz w:val="24"/>
          <w:szCs w:val="24"/>
        </w:rPr>
        <w:t>.</w:t>
      </w:r>
    </w:p>
    <w:p w:rsidR="00F34FB8" w:rsidRPr="00BE002E" w:rsidRDefault="00F34FB8" w:rsidP="00F34FB8">
      <w:pPr>
        <w:pBdr>
          <w:top w:val="single" w:sz="24" w:space="4" w:color="C0C0C0"/>
          <w:left w:val="single" w:sz="24" w:space="4" w:color="C0C0C0"/>
          <w:bottom w:val="single" w:sz="24" w:space="13" w:color="C0C0C0"/>
          <w:right w:val="single" w:sz="24" w:space="4" w:color="C0C0C0"/>
        </w:pBdr>
        <w:jc w:val="both"/>
        <w:rPr>
          <w:rFonts w:ascii="Times New Roman" w:hAnsi="Times New Roman"/>
          <w:sz w:val="24"/>
          <w:szCs w:val="24"/>
        </w:rPr>
      </w:pPr>
    </w:p>
    <w:p w:rsidR="00F34FB8" w:rsidRPr="00BE002E" w:rsidRDefault="004F787A" w:rsidP="004F787A">
      <w:pPr>
        <w:pStyle w:val="Textodenotadefim"/>
        <w:pBdr>
          <w:top w:val="single" w:sz="24" w:space="4" w:color="C0C0C0"/>
          <w:left w:val="single" w:sz="24" w:space="4" w:color="C0C0C0"/>
          <w:bottom w:val="single" w:sz="24" w:space="13" w:color="C0C0C0"/>
          <w:right w:val="single" w:sz="24" w:space="4" w:color="C0C0C0"/>
        </w:pBdr>
        <w:tabs>
          <w:tab w:val="left" w:pos="4275"/>
        </w:tabs>
        <w:jc w:val="center"/>
        <w:rPr>
          <w:szCs w:val="24"/>
        </w:rPr>
      </w:pPr>
      <w:r>
        <w:rPr>
          <w:szCs w:val="24"/>
        </w:rPr>
        <w:t xml:space="preserve">Recife, ______ de ____________ de </w:t>
      </w:r>
      <w:proofErr w:type="gramStart"/>
      <w:r>
        <w:rPr>
          <w:szCs w:val="24"/>
        </w:rPr>
        <w:t>________</w:t>
      </w:r>
      <w:proofErr w:type="gramEnd"/>
    </w:p>
    <w:p w:rsidR="00F34FB8" w:rsidRPr="00BE002E" w:rsidRDefault="00F34FB8" w:rsidP="00F34FB8">
      <w:pPr>
        <w:pStyle w:val="Textodenotadefim"/>
        <w:pBdr>
          <w:top w:val="single" w:sz="24" w:space="4" w:color="C0C0C0"/>
          <w:left w:val="single" w:sz="24" w:space="4" w:color="C0C0C0"/>
          <w:bottom w:val="single" w:sz="24" w:space="13" w:color="C0C0C0"/>
          <w:right w:val="single" w:sz="24" w:space="4" w:color="C0C0C0"/>
        </w:pBdr>
        <w:tabs>
          <w:tab w:val="left" w:pos="4275"/>
        </w:tabs>
        <w:rPr>
          <w:szCs w:val="24"/>
        </w:rPr>
      </w:pPr>
    </w:p>
    <w:p w:rsidR="00F34FB8" w:rsidRDefault="00F34FB8" w:rsidP="00F34FB8">
      <w:pPr>
        <w:pStyle w:val="Textodenotadefim"/>
        <w:pBdr>
          <w:top w:val="single" w:sz="24" w:space="4" w:color="C0C0C0"/>
          <w:left w:val="single" w:sz="24" w:space="4" w:color="C0C0C0"/>
          <w:bottom w:val="single" w:sz="24" w:space="13" w:color="C0C0C0"/>
          <w:right w:val="single" w:sz="24" w:space="4" w:color="C0C0C0"/>
        </w:pBdr>
        <w:rPr>
          <w:szCs w:val="24"/>
        </w:rPr>
      </w:pPr>
    </w:p>
    <w:p w:rsidR="00F34FB8" w:rsidRDefault="00F34FB8" w:rsidP="00F34FB8">
      <w:pPr>
        <w:pStyle w:val="Textodenotadefim"/>
        <w:pBdr>
          <w:top w:val="single" w:sz="24" w:space="4" w:color="C0C0C0"/>
          <w:left w:val="single" w:sz="24" w:space="4" w:color="C0C0C0"/>
          <w:bottom w:val="single" w:sz="24" w:space="13" w:color="C0C0C0"/>
          <w:right w:val="single" w:sz="24" w:space="4" w:color="C0C0C0"/>
        </w:pBdr>
        <w:rPr>
          <w:szCs w:val="24"/>
        </w:rPr>
      </w:pPr>
    </w:p>
    <w:p w:rsidR="00F34FB8" w:rsidRPr="00BE002E" w:rsidRDefault="00F34FB8" w:rsidP="00F34FB8">
      <w:pPr>
        <w:pStyle w:val="Textodenotadefim"/>
        <w:pBdr>
          <w:top w:val="single" w:sz="24" w:space="4" w:color="C0C0C0"/>
          <w:left w:val="single" w:sz="24" w:space="4" w:color="C0C0C0"/>
          <w:bottom w:val="single" w:sz="24" w:space="13" w:color="C0C0C0"/>
          <w:right w:val="single" w:sz="24" w:space="4" w:color="C0C0C0"/>
        </w:pBdr>
        <w:rPr>
          <w:szCs w:val="24"/>
        </w:rPr>
      </w:pPr>
    </w:p>
    <w:p w:rsidR="00F34FB8" w:rsidRPr="00BE002E" w:rsidRDefault="00F34FB8" w:rsidP="00F34FB8">
      <w:pPr>
        <w:pBdr>
          <w:top w:val="single" w:sz="24" w:space="4" w:color="C0C0C0"/>
          <w:left w:val="single" w:sz="24" w:space="4" w:color="C0C0C0"/>
          <w:bottom w:val="single" w:sz="24" w:space="13" w:color="C0C0C0"/>
          <w:right w:val="single" w:sz="24" w:space="4" w:color="C0C0C0"/>
        </w:pBd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BE002E">
        <w:rPr>
          <w:rFonts w:ascii="Times New Roman" w:hAnsi="Times New Roman"/>
          <w:sz w:val="24"/>
          <w:szCs w:val="24"/>
        </w:rPr>
        <w:t>_________________________________________</w:t>
      </w:r>
    </w:p>
    <w:p w:rsidR="00F34FB8" w:rsidRPr="00846D48" w:rsidRDefault="00F34FB8" w:rsidP="00F34FB8">
      <w:pPr>
        <w:pStyle w:val="Textodenotadefim"/>
        <w:pBdr>
          <w:top w:val="single" w:sz="24" w:space="4" w:color="C0C0C0"/>
          <w:left w:val="single" w:sz="24" w:space="4" w:color="C0C0C0"/>
          <w:bottom w:val="single" w:sz="24" w:space="13" w:color="C0C0C0"/>
          <w:right w:val="single" w:sz="24" w:space="4" w:color="C0C0C0"/>
        </w:pBdr>
        <w:jc w:val="center"/>
        <w:rPr>
          <w:szCs w:val="24"/>
        </w:rPr>
      </w:pPr>
      <w:proofErr w:type="gramStart"/>
      <w:r w:rsidRPr="00BE002E">
        <w:rPr>
          <w:szCs w:val="24"/>
        </w:rPr>
        <w:t>Orientador</w:t>
      </w:r>
      <w:r>
        <w:rPr>
          <w:szCs w:val="24"/>
        </w:rPr>
        <w:t>(</w:t>
      </w:r>
      <w:proofErr w:type="gramEnd"/>
      <w:r>
        <w:rPr>
          <w:szCs w:val="24"/>
        </w:rPr>
        <w:t>a)</w:t>
      </w:r>
    </w:p>
    <w:p w:rsidR="00F34FB8" w:rsidRPr="00BE002E" w:rsidRDefault="00F34FB8" w:rsidP="00F34F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6778A" w:rsidRPr="00F34FB8" w:rsidRDefault="0076778A" w:rsidP="00F34FB8">
      <w:pPr>
        <w:suppressAutoHyphens w:val="0"/>
        <w:spacing w:after="0" w:line="480" w:lineRule="auto"/>
        <w:rPr>
          <w:rFonts w:cs="Calibri"/>
          <w:bCs/>
          <w:highlight w:val="white"/>
        </w:rPr>
      </w:pPr>
    </w:p>
    <w:sectPr w:rsidR="0076778A" w:rsidRPr="00F34FB8" w:rsidSect="00700D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1442" w:right="851" w:bottom="1134" w:left="1276" w:header="709" w:footer="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310C" w:rsidRDefault="002A310C">
      <w:pPr>
        <w:spacing w:after="0" w:line="240" w:lineRule="auto"/>
      </w:pPr>
      <w:r>
        <w:separator/>
      </w:r>
    </w:p>
  </w:endnote>
  <w:endnote w:type="continuationSeparator" w:id="0">
    <w:p w:rsidR="002A310C" w:rsidRDefault="002A31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wis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ptos">
    <w:altName w:val="Calibri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6946" w:rsidRDefault="00A5694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cs="Calibri"/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6946" w:rsidRDefault="00B04A22">
    <w:pPr>
      <w:pBdr>
        <w:top w:val="single" w:sz="18" w:space="1" w:color="FF0000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rFonts w:ascii="Swis" w:eastAsia="Swis" w:hAnsi="Swis" w:cs="Swis"/>
        <w:b/>
        <w:color w:val="000080"/>
        <w:sz w:val="14"/>
        <w:szCs w:val="14"/>
      </w:rPr>
    </w:pPr>
    <w:proofErr w:type="spellStart"/>
    <w:proofErr w:type="gramStart"/>
    <w:r>
      <w:rPr>
        <w:rFonts w:ascii="Swis" w:eastAsia="Swis" w:hAnsi="Swis" w:cs="Swis"/>
        <w:b/>
        <w:color w:val="000080"/>
        <w:sz w:val="14"/>
        <w:szCs w:val="14"/>
      </w:rPr>
      <w:t>niversidade</w:t>
    </w:r>
    <w:proofErr w:type="spellEnd"/>
    <w:proofErr w:type="gramEnd"/>
    <w:r>
      <w:rPr>
        <w:rFonts w:ascii="Swis" w:eastAsia="Swis" w:hAnsi="Swis" w:cs="Swis"/>
        <w:b/>
        <w:color w:val="000080"/>
        <w:sz w:val="14"/>
        <w:szCs w:val="14"/>
      </w:rPr>
      <w:t xml:space="preserve"> de Pernambuco - UPE</w:t>
    </w:r>
  </w:p>
  <w:p w:rsidR="00A56946" w:rsidRDefault="00B04A22">
    <w:pPr>
      <w:pBdr>
        <w:top w:val="single" w:sz="18" w:space="1" w:color="FF0000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rFonts w:ascii="Swis" w:eastAsia="Swis" w:hAnsi="Swis" w:cs="Swis"/>
        <w:b/>
        <w:color w:val="000080"/>
        <w:sz w:val="14"/>
        <w:szCs w:val="14"/>
      </w:rPr>
    </w:pPr>
    <w:r>
      <w:rPr>
        <w:rFonts w:ascii="Swis" w:eastAsia="Swis" w:hAnsi="Swis" w:cs="Swis"/>
        <w:b/>
        <w:color w:val="000080"/>
        <w:sz w:val="14"/>
        <w:szCs w:val="14"/>
      </w:rPr>
      <w:t>Escola Politécnica de Pernambuco - POLI</w:t>
    </w:r>
  </w:p>
  <w:p w:rsidR="00A56946" w:rsidRDefault="00B04A22">
    <w:pPr>
      <w:pBdr>
        <w:top w:val="single" w:sz="18" w:space="1" w:color="FF0000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rFonts w:ascii="Swis" w:eastAsia="Swis" w:hAnsi="Swis" w:cs="Swis"/>
        <w:b/>
        <w:color w:val="000080"/>
        <w:sz w:val="14"/>
        <w:szCs w:val="14"/>
      </w:rPr>
    </w:pPr>
    <w:r>
      <w:rPr>
        <w:rFonts w:ascii="Swis" w:eastAsia="Swis" w:hAnsi="Swis" w:cs="Swis"/>
        <w:b/>
        <w:color w:val="000080"/>
        <w:sz w:val="14"/>
        <w:szCs w:val="14"/>
      </w:rPr>
      <w:t xml:space="preserve">Rua Benfica, 455 • Madalena • Recife - </w:t>
    </w:r>
    <w:proofErr w:type="gramStart"/>
    <w:r>
      <w:rPr>
        <w:rFonts w:ascii="Swis" w:eastAsia="Swis" w:hAnsi="Swis" w:cs="Swis"/>
        <w:b/>
        <w:color w:val="000080"/>
        <w:sz w:val="14"/>
        <w:szCs w:val="14"/>
      </w:rPr>
      <w:t>Pernambuco</w:t>
    </w:r>
    <w:proofErr w:type="gramEnd"/>
    <w:r>
      <w:rPr>
        <w:rFonts w:ascii="Swis" w:eastAsia="Swis" w:hAnsi="Swis" w:cs="Swis"/>
        <w:b/>
        <w:color w:val="000080"/>
        <w:sz w:val="14"/>
        <w:szCs w:val="14"/>
      </w:rPr>
      <w:t xml:space="preserve"> </w:t>
    </w:r>
  </w:p>
  <w:p w:rsidR="00A56946" w:rsidRDefault="00B04A22">
    <w:pPr>
      <w:pBdr>
        <w:top w:val="single" w:sz="18" w:space="1" w:color="FF0000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rFonts w:ascii="Swis" w:eastAsia="Swis" w:hAnsi="Swis" w:cs="Swis"/>
        <w:b/>
        <w:color w:val="000080"/>
        <w:sz w:val="14"/>
        <w:szCs w:val="14"/>
      </w:rPr>
    </w:pPr>
    <w:r>
      <w:rPr>
        <w:rFonts w:ascii="Swis" w:eastAsia="Swis" w:hAnsi="Swis" w:cs="Swis"/>
        <w:b/>
        <w:color w:val="000080"/>
        <w:sz w:val="14"/>
        <w:szCs w:val="14"/>
      </w:rPr>
      <w:t>CEP 50.720-001</w:t>
    </w:r>
  </w:p>
  <w:p w:rsidR="00A56946" w:rsidRDefault="00B04A2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rFonts w:ascii="Swis" w:eastAsia="Swis" w:hAnsi="Swis" w:cs="Swis"/>
        <w:b/>
        <w:color w:val="000080"/>
        <w:sz w:val="14"/>
        <w:szCs w:val="14"/>
      </w:rPr>
    </w:pPr>
    <w:r>
      <w:rPr>
        <w:rFonts w:ascii="Swis" w:eastAsia="Swis" w:hAnsi="Swis" w:cs="Swis"/>
        <w:b/>
        <w:color w:val="000080"/>
        <w:sz w:val="14"/>
        <w:szCs w:val="14"/>
      </w:rPr>
      <w:t>Fone: (081) 3184.7566 • CNPJ N.º 11.022.597/0005-15</w:t>
    </w:r>
  </w:p>
  <w:p w:rsidR="00A56946" w:rsidRDefault="00B04A2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rFonts w:ascii="Arial" w:eastAsia="Arial" w:hAnsi="Arial" w:cs="Arial"/>
        <w:b/>
        <w:color w:val="000000"/>
        <w:sz w:val="16"/>
        <w:szCs w:val="16"/>
      </w:rPr>
    </w:pPr>
    <w:r>
      <w:rPr>
        <w:rFonts w:ascii="Swis" w:eastAsia="Swis" w:hAnsi="Swis" w:cs="Swis"/>
        <w:b/>
        <w:color w:val="000080"/>
        <w:sz w:val="14"/>
        <w:szCs w:val="14"/>
      </w:rPr>
      <w:t xml:space="preserve">Home </w:t>
    </w:r>
    <w:proofErr w:type="spellStart"/>
    <w:proofErr w:type="gramStart"/>
    <w:r>
      <w:rPr>
        <w:rFonts w:ascii="Swis" w:eastAsia="Swis" w:hAnsi="Swis" w:cs="Swis"/>
        <w:b/>
        <w:color w:val="000080"/>
        <w:sz w:val="14"/>
        <w:szCs w:val="14"/>
      </w:rPr>
      <w:t>page</w:t>
    </w:r>
    <w:proofErr w:type="spellEnd"/>
    <w:proofErr w:type="gramEnd"/>
    <w:r>
      <w:rPr>
        <w:rFonts w:ascii="Arial" w:eastAsia="Arial" w:hAnsi="Arial" w:cs="Arial"/>
        <w:b/>
        <w:color w:val="000080"/>
        <w:sz w:val="14"/>
        <w:szCs w:val="14"/>
      </w:rPr>
      <w:t xml:space="preserve">: </w:t>
    </w:r>
    <w:hyperlink r:id="rId1">
      <w:r>
        <w:rPr>
          <w:rFonts w:ascii="Arial" w:eastAsia="Arial" w:hAnsi="Arial" w:cs="Arial"/>
          <w:b/>
          <w:color w:val="E32929"/>
          <w:sz w:val="14"/>
          <w:szCs w:val="14"/>
        </w:rPr>
        <w:t>www.upe.poli.br</w:t>
      </w:r>
    </w:hyperlink>
    <w:r>
      <w:rPr>
        <w:rFonts w:ascii="Arial" w:eastAsia="Arial" w:hAnsi="Arial" w:cs="Arial"/>
        <w:b/>
        <w:color w:val="000080"/>
        <w:sz w:val="16"/>
        <w:szCs w:val="16"/>
      </w:rPr>
      <w:t xml:space="preserve"> </w:t>
    </w:r>
  </w:p>
  <w:p w:rsidR="00A56946" w:rsidRDefault="00A5694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cs="Calibri"/>
        <w:color w:val="000000"/>
      </w:rPr>
    </w:pPr>
  </w:p>
  <w:p w:rsidR="00A56946" w:rsidRDefault="00A5694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cs="Calibri"/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310C" w:rsidRDefault="002A310C">
      <w:pPr>
        <w:spacing w:after="0" w:line="240" w:lineRule="auto"/>
      </w:pPr>
      <w:r>
        <w:separator/>
      </w:r>
    </w:p>
  </w:footnote>
  <w:footnote w:type="continuationSeparator" w:id="0">
    <w:p w:rsidR="002A310C" w:rsidRDefault="002A31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6946" w:rsidRDefault="00A5694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cs="Calibri"/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6946" w:rsidRDefault="00B04A2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rFonts w:cs="Calibri"/>
        <w:b/>
        <w:color w:val="0033CC"/>
        <w:sz w:val="26"/>
        <w:szCs w:val="26"/>
      </w:rPr>
    </w:pPr>
    <w:r>
      <w:rPr>
        <w:rFonts w:ascii="Swis" w:eastAsia="Swis" w:hAnsi="Swis" w:cs="Swis"/>
        <w:b/>
        <w:i/>
        <w:color w:val="0033CC"/>
        <w:sz w:val="20"/>
        <w:szCs w:val="20"/>
      </w:rPr>
      <w:t>CAMPUS</w:t>
    </w:r>
    <w:r w:rsidR="00A10D9F">
      <w:rPr>
        <w:noProof/>
        <w:lang w:eastAsia="pt-BR"/>
      </w:rPr>
      <w:drawing>
        <wp:anchor distT="0" distB="0" distL="114300" distR="114300" simplePos="0" relativeHeight="251655680" behindDoc="1" locked="0" layoutInCell="1" allowOverlap="1">
          <wp:simplePos x="0" y="0"/>
          <wp:positionH relativeFrom="column">
            <wp:posOffset>-313690</wp:posOffset>
          </wp:positionH>
          <wp:positionV relativeFrom="paragraph">
            <wp:posOffset>-215265</wp:posOffset>
          </wp:positionV>
          <wp:extent cx="1104900" cy="648970"/>
          <wp:effectExtent l="1905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648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A56946" w:rsidRDefault="00B04A2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rFonts w:cs="Calibri"/>
        <w:b/>
        <w:color w:val="FF0000"/>
        <w:sz w:val="26"/>
        <w:szCs w:val="26"/>
      </w:rPr>
    </w:pPr>
    <w:r>
      <w:rPr>
        <w:rFonts w:ascii="Swis" w:eastAsia="Swis" w:hAnsi="Swis" w:cs="Swis"/>
        <w:b/>
        <w:color w:val="FF0000"/>
        <w:sz w:val="20"/>
        <w:szCs w:val="20"/>
      </w:rPr>
      <w:t>BENFICA</w:t>
    </w:r>
    <w:r w:rsidR="00A10D9F">
      <w:rPr>
        <w:noProof/>
        <w:lang w:eastAsia="pt-BR"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column">
            <wp:posOffset>-254000</wp:posOffset>
          </wp:positionH>
          <wp:positionV relativeFrom="paragraph">
            <wp:posOffset>127000</wp:posOffset>
          </wp:positionV>
          <wp:extent cx="635" cy="19050"/>
          <wp:effectExtent l="0" t="0" r="635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" cy="19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A56946" w:rsidRDefault="00B04A2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rFonts w:ascii="Swis" w:eastAsia="Swis" w:hAnsi="Swis" w:cs="Swis"/>
        <w:b/>
        <w:color w:val="0033CC"/>
        <w:sz w:val="16"/>
        <w:szCs w:val="16"/>
      </w:rPr>
    </w:pPr>
    <w:r>
      <w:rPr>
        <w:rFonts w:ascii="Swis" w:eastAsia="Swis" w:hAnsi="Swis" w:cs="Swis"/>
        <w:b/>
        <w:color w:val="0033CC"/>
        <w:sz w:val="16"/>
        <w:szCs w:val="16"/>
      </w:rPr>
      <w:t>ESCOLA POLITÉCNICA DA UNIVERSIDADE DE PERNAMBUCO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6946" w:rsidRDefault="00B04A2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rFonts w:cs="Calibri"/>
        <w:b/>
        <w:color w:val="0033CC"/>
        <w:sz w:val="26"/>
        <w:szCs w:val="26"/>
      </w:rPr>
    </w:pPr>
    <w:r>
      <w:rPr>
        <w:rFonts w:ascii="Swis" w:eastAsia="Swis" w:hAnsi="Swis" w:cs="Swis"/>
        <w:b/>
        <w:i/>
        <w:color w:val="0033CC"/>
        <w:sz w:val="20"/>
        <w:szCs w:val="20"/>
      </w:rPr>
      <w:t>CAMPUS</w:t>
    </w:r>
    <w:r w:rsidR="00A10D9F">
      <w:rPr>
        <w:noProof/>
        <w:lang w:eastAsia="pt-BR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-313690</wp:posOffset>
          </wp:positionH>
          <wp:positionV relativeFrom="paragraph">
            <wp:posOffset>-215265</wp:posOffset>
          </wp:positionV>
          <wp:extent cx="1104900" cy="648970"/>
          <wp:effectExtent l="19050" t="0" r="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648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A56946" w:rsidRDefault="00B04A2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rFonts w:cs="Calibri"/>
        <w:b/>
        <w:color w:val="FF0000"/>
        <w:sz w:val="26"/>
        <w:szCs w:val="26"/>
      </w:rPr>
    </w:pPr>
    <w:r>
      <w:rPr>
        <w:rFonts w:ascii="Swis" w:eastAsia="Swis" w:hAnsi="Swis" w:cs="Swis"/>
        <w:b/>
        <w:color w:val="FF0000"/>
        <w:sz w:val="20"/>
        <w:szCs w:val="20"/>
      </w:rPr>
      <w:t>BENFICA</w:t>
    </w:r>
    <w:r w:rsidR="00A10D9F">
      <w:rPr>
        <w:noProof/>
        <w:lang w:eastAsia="pt-BR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-254000</wp:posOffset>
          </wp:positionH>
          <wp:positionV relativeFrom="paragraph">
            <wp:posOffset>127000</wp:posOffset>
          </wp:positionV>
          <wp:extent cx="635" cy="19050"/>
          <wp:effectExtent l="0" t="0" r="0" b="0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" cy="19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A56946" w:rsidRDefault="00B04A2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rFonts w:ascii="Swis" w:eastAsia="Swis" w:hAnsi="Swis" w:cs="Swis"/>
        <w:b/>
        <w:color w:val="0033CC"/>
        <w:sz w:val="16"/>
        <w:szCs w:val="16"/>
      </w:rPr>
    </w:pPr>
    <w:r>
      <w:rPr>
        <w:rFonts w:ascii="Swis" w:eastAsia="Swis" w:hAnsi="Swis" w:cs="Swis"/>
        <w:b/>
        <w:color w:val="0033CC"/>
        <w:sz w:val="16"/>
        <w:szCs w:val="16"/>
      </w:rPr>
      <w:t>ESCOLA POLITÉCNICA DA UNIVERSIDADE DE PERNAMBUCO</w:t>
    </w:r>
  </w:p>
  <w:p w:rsidR="00A56946" w:rsidRDefault="00A5694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cs="Calibri"/>
        <w:b/>
        <w:color w:val="0033CC"/>
        <w:sz w:val="26"/>
        <w:szCs w:val="2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594413C0"/>
    <w:lvl w:ilvl="0">
      <w:start w:val="1"/>
      <w:numFmt w:val="bullet"/>
      <w:lvlText w:val="●"/>
      <w:lvlJc w:val="left"/>
      <w:pPr>
        <w:ind w:left="171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43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15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87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59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31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03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75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473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0000002"/>
    <w:multiLevelType w:val="hybridMultilevel"/>
    <w:tmpl w:val="E9A2B38E"/>
    <w:lvl w:ilvl="0" w:tplc="662AF7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3"/>
    <w:multiLevelType w:val="hybridMultilevel"/>
    <w:tmpl w:val="247ABAD2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0000004"/>
    <w:multiLevelType w:val="hybridMultilevel"/>
    <w:tmpl w:val="CF34727E"/>
    <w:lvl w:ilvl="0" w:tplc="35D0F612">
      <w:start w:val="11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>
      <w:start w:val="1"/>
      <w:numFmt w:val="decimal"/>
      <w:lvlText w:val="%4."/>
      <w:lvlJc w:val="left"/>
      <w:pPr>
        <w:ind w:left="3240" w:hanging="360"/>
      </w:pPr>
    </w:lvl>
    <w:lvl w:ilvl="4" w:tplc="04160019">
      <w:start w:val="1"/>
      <w:numFmt w:val="lowerLetter"/>
      <w:lvlText w:val="%5."/>
      <w:lvlJc w:val="left"/>
      <w:pPr>
        <w:ind w:left="3960" w:hanging="360"/>
      </w:pPr>
    </w:lvl>
    <w:lvl w:ilvl="5" w:tplc="0416001B">
      <w:start w:val="1"/>
      <w:numFmt w:val="lowerRoman"/>
      <w:lvlText w:val="%6."/>
      <w:lvlJc w:val="right"/>
      <w:pPr>
        <w:ind w:left="4680" w:hanging="180"/>
      </w:pPr>
    </w:lvl>
    <w:lvl w:ilvl="6" w:tplc="0416000F">
      <w:start w:val="1"/>
      <w:numFmt w:val="decimal"/>
      <w:lvlText w:val="%7."/>
      <w:lvlJc w:val="left"/>
      <w:pPr>
        <w:ind w:left="5400" w:hanging="360"/>
      </w:pPr>
    </w:lvl>
    <w:lvl w:ilvl="7" w:tplc="04160019">
      <w:start w:val="1"/>
      <w:numFmt w:val="lowerLetter"/>
      <w:lvlText w:val="%8."/>
      <w:lvlJc w:val="left"/>
      <w:pPr>
        <w:ind w:left="6120" w:hanging="360"/>
      </w:pPr>
    </w:lvl>
    <w:lvl w:ilvl="8" w:tplc="0416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0000005"/>
    <w:multiLevelType w:val="hybridMultilevel"/>
    <w:tmpl w:val="8B082C20"/>
    <w:lvl w:ilvl="0" w:tplc="04160001">
      <w:start w:val="1"/>
      <w:numFmt w:val="bullet"/>
      <w:lvlText w:val=""/>
      <w:lvlJc w:val="left"/>
      <w:pPr>
        <w:ind w:left="2073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abstractNum w:abstractNumId="5">
    <w:nsid w:val="00000006"/>
    <w:multiLevelType w:val="hybridMultilevel"/>
    <w:tmpl w:val="63C280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7"/>
    <w:multiLevelType w:val="hybridMultilevel"/>
    <w:tmpl w:val="4614D664"/>
    <w:lvl w:ilvl="0" w:tplc="04160001">
      <w:start w:val="1"/>
      <w:numFmt w:val="bullet"/>
      <w:lvlText w:val=""/>
      <w:lvlJc w:val="left"/>
      <w:pPr>
        <w:ind w:left="2073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abstractNum w:abstractNumId="7">
    <w:nsid w:val="00000008"/>
    <w:multiLevelType w:val="hybridMultilevel"/>
    <w:tmpl w:val="51628958"/>
    <w:lvl w:ilvl="0" w:tplc="0416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>
    <w:nsid w:val="00000009"/>
    <w:multiLevelType w:val="hybridMultilevel"/>
    <w:tmpl w:val="25A45A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000000A"/>
    <w:multiLevelType w:val="hybridMultilevel"/>
    <w:tmpl w:val="D37864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000000B"/>
    <w:multiLevelType w:val="hybridMultilevel"/>
    <w:tmpl w:val="6CFEBCF2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0000000C"/>
    <w:multiLevelType w:val="hybridMultilevel"/>
    <w:tmpl w:val="D66462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D"/>
    <w:multiLevelType w:val="hybridMultilevel"/>
    <w:tmpl w:val="63BED60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00000E"/>
    <w:multiLevelType w:val="hybridMultilevel"/>
    <w:tmpl w:val="CB40EF56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0000000F"/>
    <w:multiLevelType w:val="hybridMultilevel"/>
    <w:tmpl w:val="AE020470"/>
    <w:lvl w:ilvl="0" w:tplc="041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>
    <w:nsid w:val="00000010"/>
    <w:multiLevelType w:val="hybridMultilevel"/>
    <w:tmpl w:val="6BF86D7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1"/>
    <w:multiLevelType w:val="hybridMultilevel"/>
    <w:tmpl w:val="D1EE581C"/>
    <w:lvl w:ilvl="0" w:tplc="C5DACC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0000012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>
    <w:nsid w:val="00000013"/>
    <w:multiLevelType w:val="multilevel"/>
    <w:tmpl w:val="4BDEFC9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9">
    <w:nsid w:val="00000014"/>
    <w:multiLevelType w:val="hybridMultilevel"/>
    <w:tmpl w:val="BB52D7C4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023D0A3F"/>
    <w:multiLevelType w:val="hybridMultilevel"/>
    <w:tmpl w:val="6AC47DE4"/>
    <w:lvl w:ilvl="0" w:tplc="0416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21">
    <w:nsid w:val="074D38A0"/>
    <w:multiLevelType w:val="hybridMultilevel"/>
    <w:tmpl w:val="CE508A48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111C2149"/>
    <w:multiLevelType w:val="hybridMultilevel"/>
    <w:tmpl w:val="54F0E1F6"/>
    <w:lvl w:ilvl="0" w:tplc="041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8"/>
  </w:num>
  <w:num w:numId="4">
    <w:abstractNumId w:val="6"/>
  </w:num>
  <w:num w:numId="5">
    <w:abstractNumId w:val="4"/>
  </w:num>
  <w:num w:numId="6">
    <w:abstractNumId w:val="12"/>
  </w:num>
  <w:num w:numId="7">
    <w:abstractNumId w:val="1"/>
  </w:num>
  <w:num w:numId="8">
    <w:abstractNumId w:val="11"/>
  </w:num>
  <w:num w:numId="9">
    <w:abstractNumId w:val="13"/>
  </w:num>
  <w:num w:numId="10">
    <w:abstractNumId w:val="1"/>
  </w:num>
  <w:num w:numId="11">
    <w:abstractNumId w:val="15"/>
  </w:num>
  <w:num w:numId="12">
    <w:abstractNumId w:val="9"/>
  </w:num>
  <w:num w:numId="13">
    <w:abstractNumId w:val="17"/>
  </w:num>
  <w:num w:numId="14">
    <w:abstractNumId w:val="2"/>
  </w:num>
  <w:num w:numId="15">
    <w:abstractNumId w:val="5"/>
  </w:num>
  <w:num w:numId="16">
    <w:abstractNumId w:val="19"/>
  </w:num>
  <w:num w:numId="17">
    <w:abstractNumId w:val="7"/>
  </w:num>
  <w:num w:numId="18">
    <w:abstractNumId w:val="14"/>
  </w:num>
  <w:num w:numId="19">
    <w:abstractNumId w:val="16"/>
  </w:num>
  <w:num w:numId="20">
    <w:abstractNumId w:val="10"/>
  </w:num>
  <w:num w:numId="21">
    <w:abstractNumId w:val="3"/>
  </w:num>
  <w:num w:numId="22">
    <w:abstractNumId w:val="21"/>
  </w:num>
  <w:num w:numId="23">
    <w:abstractNumId w:val="20"/>
  </w:num>
  <w:num w:numId="24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oNotShadeFormData/>
  <w:characterSpacingControl w:val="doNotCompress"/>
  <w:doNotValidateAgainstSchema/>
  <w:doNotDemarcateInvalidXml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172A27"/>
    <w:rsid w:val="000008F3"/>
    <w:rsid w:val="0000233B"/>
    <w:rsid w:val="000073CC"/>
    <w:rsid w:val="00013B7A"/>
    <w:rsid w:val="00017415"/>
    <w:rsid w:val="00024334"/>
    <w:rsid w:val="000344AB"/>
    <w:rsid w:val="000356A3"/>
    <w:rsid w:val="00042ED6"/>
    <w:rsid w:val="00064F24"/>
    <w:rsid w:val="00074003"/>
    <w:rsid w:val="000804A9"/>
    <w:rsid w:val="00083969"/>
    <w:rsid w:val="000872D3"/>
    <w:rsid w:val="00091883"/>
    <w:rsid w:val="000A3CB3"/>
    <w:rsid w:val="000A45B6"/>
    <w:rsid w:val="000A7E6A"/>
    <w:rsid w:val="000B56C2"/>
    <w:rsid w:val="000C324F"/>
    <w:rsid w:val="000C3AA4"/>
    <w:rsid w:val="000D58ED"/>
    <w:rsid w:val="000E4B66"/>
    <w:rsid w:val="000E5E6B"/>
    <w:rsid w:val="000F3517"/>
    <w:rsid w:val="000F4F0A"/>
    <w:rsid w:val="00111E00"/>
    <w:rsid w:val="00114597"/>
    <w:rsid w:val="0012021A"/>
    <w:rsid w:val="00126801"/>
    <w:rsid w:val="00131667"/>
    <w:rsid w:val="00131836"/>
    <w:rsid w:val="001421A1"/>
    <w:rsid w:val="00162895"/>
    <w:rsid w:val="00165E70"/>
    <w:rsid w:val="00172A27"/>
    <w:rsid w:val="001754CC"/>
    <w:rsid w:val="00185F44"/>
    <w:rsid w:val="001A0A57"/>
    <w:rsid w:val="001C1671"/>
    <w:rsid w:val="001C215C"/>
    <w:rsid w:val="001C6EB0"/>
    <w:rsid w:val="001E2DB7"/>
    <w:rsid w:val="001E5139"/>
    <w:rsid w:val="001E7A59"/>
    <w:rsid w:val="00204752"/>
    <w:rsid w:val="0021417A"/>
    <w:rsid w:val="0022054B"/>
    <w:rsid w:val="00224F0D"/>
    <w:rsid w:val="002329A7"/>
    <w:rsid w:val="00236F07"/>
    <w:rsid w:val="00240AB6"/>
    <w:rsid w:val="00244B01"/>
    <w:rsid w:val="00252314"/>
    <w:rsid w:val="00254D8A"/>
    <w:rsid w:val="00261264"/>
    <w:rsid w:val="00262593"/>
    <w:rsid w:val="0026599C"/>
    <w:rsid w:val="00265AF6"/>
    <w:rsid w:val="0027473C"/>
    <w:rsid w:val="0027795C"/>
    <w:rsid w:val="00280694"/>
    <w:rsid w:val="00281FC4"/>
    <w:rsid w:val="0028562A"/>
    <w:rsid w:val="00291918"/>
    <w:rsid w:val="00292A92"/>
    <w:rsid w:val="00292B7C"/>
    <w:rsid w:val="00293823"/>
    <w:rsid w:val="00294AB6"/>
    <w:rsid w:val="00295869"/>
    <w:rsid w:val="0029677D"/>
    <w:rsid w:val="002A310C"/>
    <w:rsid w:val="002A69D8"/>
    <w:rsid w:val="002B0192"/>
    <w:rsid w:val="002B0CB5"/>
    <w:rsid w:val="002B610C"/>
    <w:rsid w:val="002C1A7C"/>
    <w:rsid w:val="002C45B7"/>
    <w:rsid w:val="002D2329"/>
    <w:rsid w:val="002F1F95"/>
    <w:rsid w:val="002F3AC0"/>
    <w:rsid w:val="002F4A0A"/>
    <w:rsid w:val="002F78A1"/>
    <w:rsid w:val="00312DDB"/>
    <w:rsid w:val="003143BF"/>
    <w:rsid w:val="003214DF"/>
    <w:rsid w:val="00325A7C"/>
    <w:rsid w:val="003308AB"/>
    <w:rsid w:val="00332571"/>
    <w:rsid w:val="00344BE8"/>
    <w:rsid w:val="00344E05"/>
    <w:rsid w:val="00352DE4"/>
    <w:rsid w:val="00352ED6"/>
    <w:rsid w:val="0035797B"/>
    <w:rsid w:val="003609CE"/>
    <w:rsid w:val="00361840"/>
    <w:rsid w:val="00371C9F"/>
    <w:rsid w:val="003836C4"/>
    <w:rsid w:val="00383870"/>
    <w:rsid w:val="00396A70"/>
    <w:rsid w:val="003A1A5C"/>
    <w:rsid w:val="003B275B"/>
    <w:rsid w:val="003B69DF"/>
    <w:rsid w:val="003D0986"/>
    <w:rsid w:val="003D3168"/>
    <w:rsid w:val="003E622F"/>
    <w:rsid w:val="003F2A7E"/>
    <w:rsid w:val="0040172A"/>
    <w:rsid w:val="00407B81"/>
    <w:rsid w:val="00425F68"/>
    <w:rsid w:val="00440029"/>
    <w:rsid w:val="0047109E"/>
    <w:rsid w:val="00475DD2"/>
    <w:rsid w:val="00481950"/>
    <w:rsid w:val="00487743"/>
    <w:rsid w:val="004941FC"/>
    <w:rsid w:val="00495EF9"/>
    <w:rsid w:val="0049717A"/>
    <w:rsid w:val="004A17A1"/>
    <w:rsid w:val="004A3C9F"/>
    <w:rsid w:val="004B01F0"/>
    <w:rsid w:val="004B0B98"/>
    <w:rsid w:val="004B4FB7"/>
    <w:rsid w:val="004B6149"/>
    <w:rsid w:val="004C2CA3"/>
    <w:rsid w:val="004C75BE"/>
    <w:rsid w:val="004D15D3"/>
    <w:rsid w:val="004E082B"/>
    <w:rsid w:val="004F77FD"/>
    <w:rsid w:val="004F787A"/>
    <w:rsid w:val="00506EA4"/>
    <w:rsid w:val="00510D02"/>
    <w:rsid w:val="0052123A"/>
    <w:rsid w:val="00523AD0"/>
    <w:rsid w:val="005359FC"/>
    <w:rsid w:val="00543EB6"/>
    <w:rsid w:val="00550416"/>
    <w:rsid w:val="0055634B"/>
    <w:rsid w:val="00577448"/>
    <w:rsid w:val="00586654"/>
    <w:rsid w:val="005868BB"/>
    <w:rsid w:val="0059045E"/>
    <w:rsid w:val="00592EDD"/>
    <w:rsid w:val="005942DD"/>
    <w:rsid w:val="005A0F5E"/>
    <w:rsid w:val="005C7974"/>
    <w:rsid w:val="005D4D0C"/>
    <w:rsid w:val="005D5984"/>
    <w:rsid w:val="005E0A12"/>
    <w:rsid w:val="005E0CD8"/>
    <w:rsid w:val="005E26F1"/>
    <w:rsid w:val="005E502E"/>
    <w:rsid w:val="005E5CBA"/>
    <w:rsid w:val="005F4C1E"/>
    <w:rsid w:val="00601D82"/>
    <w:rsid w:val="00611D2F"/>
    <w:rsid w:val="00612ABB"/>
    <w:rsid w:val="00613471"/>
    <w:rsid w:val="0063225A"/>
    <w:rsid w:val="0063333B"/>
    <w:rsid w:val="00637D26"/>
    <w:rsid w:val="00640CB8"/>
    <w:rsid w:val="00643F03"/>
    <w:rsid w:val="006471E5"/>
    <w:rsid w:val="0065740F"/>
    <w:rsid w:val="00662242"/>
    <w:rsid w:val="00681C06"/>
    <w:rsid w:val="00686B16"/>
    <w:rsid w:val="006956B5"/>
    <w:rsid w:val="006B5543"/>
    <w:rsid w:val="006C5CB5"/>
    <w:rsid w:val="006F1E78"/>
    <w:rsid w:val="006F68B7"/>
    <w:rsid w:val="00700D04"/>
    <w:rsid w:val="007018EB"/>
    <w:rsid w:val="0071630C"/>
    <w:rsid w:val="00720C45"/>
    <w:rsid w:val="00724FBD"/>
    <w:rsid w:val="00726BAA"/>
    <w:rsid w:val="0072760D"/>
    <w:rsid w:val="007522C1"/>
    <w:rsid w:val="0076778A"/>
    <w:rsid w:val="00773E64"/>
    <w:rsid w:val="007777C6"/>
    <w:rsid w:val="00782578"/>
    <w:rsid w:val="0079140F"/>
    <w:rsid w:val="00792E38"/>
    <w:rsid w:val="007A61D3"/>
    <w:rsid w:val="007A7C0F"/>
    <w:rsid w:val="007C742E"/>
    <w:rsid w:val="007D0C51"/>
    <w:rsid w:val="007D7309"/>
    <w:rsid w:val="007E38E9"/>
    <w:rsid w:val="007E48E1"/>
    <w:rsid w:val="007E5723"/>
    <w:rsid w:val="007F0007"/>
    <w:rsid w:val="007F20D4"/>
    <w:rsid w:val="007F33CC"/>
    <w:rsid w:val="008173A4"/>
    <w:rsid w:val="00821EC8"/>
    <w:rsid w:val="00824D0B"/>
    <w:rsid w:val="00824FCD"/>
    <w:rsid w:val="008371D5"/>
    <w:rsid w:val="008415E4"/>
    <w:rsid w:val="0084346D"/>
    <w:rsid w:val="00857AD0"/>
    <w:rsid w:val="00874ABD"/>
    <w:rsid w:val="008752E4"/>
    <w:rsid w:val="00876B81"/>
    <w:rsid w:val="008825B3"/>
    <w:rsid w:val="00895D88"/>
    <w:rsid w:val="008A469D"/>
    <w:rsid w:val="008C26D3"/>
    <w:rsid w:val="008D0A4C"/>
    <w:rsid w:val="008D192B"/>
    <w:rsid w:val="008E0DDE"/>
    <w:rsid w:val="008E11E8"/>
    <w:rsid w:val="008E24C5"/>
    <w:rsid w:val="008E6170"/>
    <w:rsid w:val="008F3415"/>
    <w:rsid w:val="008F71AB"/>
    <w:rsid w:val="00910953"/>
    <w:rsid w:val="009120B0"/>
    <w:rsid w:val="00916CB8"/>
    <w:rsid w:val="00934999"/>
    <w:rsid w:val="00940EA4"/>
    <w:rsid w:val="00943E1D"/>
    <w:rsid w:val="00945837"/>
    <w:rsid w:val="00946DCF"/>
    <w:rsid w:val="009477E4"/>
    <w:rsid w:val="00960C29"/>
    <w:rsid w:val="00960EAA"/>
    <w:rsid w:val="00961828"/>
    <w:rsid w:val="00980EBF"/>
    <w:rsid w:val="00986FEA"/>
    <w:rsid w:val="009913CF"/>
    <w:rsid w:val="009A1B46"/>
    <w:rsid w:val="009A6A3F"/>
    <w:rsid w:val="009A74DD"/>
    <w:rsid w:val="009B7200"/>
    <w:rsid w:val="009C2FB1"/>
    <w:rsid w:val="009C7130"/>
    <w:rsid w:val="009D5AE6"/>
    <w:rsid w:val="009D61BC"/>
    <w:rsid w:val="009F317F"/>
    <w:rsid w:val="00A01362"/>
    <w:rsid w:val="00A10D9F"/>
    <w:rsid w:val="00A11A6E"/>
    <w:rsid w:val="00A11DAA"/>
    <w:rsid w:val="00A11EC7"/>
    <w:rsid w:val="00A1433B"/>
    <w:rsid w:val="00A15A99"/>
    <w:rsid w:val="00A23736"/>
    <w:rsid w:val="00A25D2D"/>
    <w:rsid w:val="00A32FF3"/>
    <w:rsid w:val="00A3780E"/>
    <w:rsid w:val="00A44C92"/>
    <w:rsid w:val="00A50C50"/>
    <w:rsid w:val="00A51D86"/>
    <w:rsid w:val="00A56946"/>
    <w:rsid w:val="00A6679F"/>
    <w:rsid w:val="00A735FF"/>
    <w:rsid w:val="00A751EE"/>
    <w:rsid w:val="00A828AB"/>
    <w:rsid w:val="00A86FE9"/>
    <w:rsid w:val="00AA21A3"/>
    <w:rsid w:val="00AA5D88"/>
    <w:rsid w:val="00AB0964"/>
    <w:rsid w:val="00AB0B5F"/>
    <w:rsid w:val="00AB3739"/>
    <w:rsid w:val="00AB5CBB"/>
    <w:rsid w:val="00AD4D84"/>
    <w:rsid w:val="00AE33F8"/>
    <w:rsid w:val="00AE6140"/>
    <w:rsid w:val="00AF0645"/>
    <w:rsid w:val="00B00A33"/>
    <w:rsid w:val="00B04567"/>
    <w:rsid w:val="00B04A22"/>
    <w:rsid w:val="00B10E20"/>
    <w:rsid w:val="00B1285B"/>
    <w:rsid w:val="00B16719"/>
    <w:rsid w:val="00B17EDC"/>
    <w:rsid w:val="00B2205A"/>
    <w:rsid w:val="00B22359"/>
    <w:rsid w:val="00B3014B"/>
    <w:rsid w:val="00B35C53"/>
    <w:rsid w:val="00B40C96"/>
    <w:rsid w:val="00B57D93"/>
    <w:rsid w:val="00B63632"/>
    <w:rsid w:val="00B65089"/>
    <w:rsid w:val="00B7653A"/>
    <w:rsid w:val="00B7747B"/>
    <w:rsid w:val="00B775E2"/>
    <w:rsid w:val="00B80238"/>
    <w:rsid w:val="00B81A89"/>
    <w:rsid w:val="00B84EB9"/>
    <w:rsid w:val="00B9512E"/>
    <w:rsid w:val="00B9572A"/>
    <w:rsid w:val="00BC6528"/>
    <w:rsid w:val="00BD223A"/>
    <w:rsid w:val="00BE2DC2"/>
    <w:rsid w:val="00BF0C90"/>
    <w:rsid w:val="00BF29A1"/>
    <w:rsid w:val="00BF2B69"/>
    <w:rsid w:val="00BF40DC"/>
    <w:rsid w:val="00C02A91"/>
    <w:rsid w:val="00C04E31"/>
    <w:rsid w:val="00C050EE"/>
    <w:rsid w:val="00C175C8"/>
    <w:rsid w:val="00C17F78"/>
    <w:rsid w:val="00C34FAD"/>
    <w:rsid w:val="00C3781B"/>
    <w:rsid w:val="00C37BF4"/>
    <w:rsid w:val="00C5694D"/>
    <w:rsid w:val="00C61DDE"/>
    <w:rsid w:val="00C638C4"/>
    <w:rsid w:val="00C70F28"/>
    <w:rsid w:val="00C74BC8"/>
    <w:rsid w:val="00C77E5E"/>
    <w:rsid w:val="00C80296"/>
    <w:rsid w:val="00C925C7"/>
    <w:rsid w:val="00C9487A"/>
    <w:rsid w:val="00CC2859"/>
    <w:rsid w:val="00CC3DCA"/>
    <w:rsid w:val="00CD5A7A"/>
    <w:rsid w:val="00CE2CC2"/>
    <w:rsid w:val="00CE4D6F"/>
    <w:rsid w:val="00D00C7C"/>
    <w:rsid w:val="00D10432"/>
    <w:rsid w:val="00D113AB"/>
    <w:rsid w:val="00D24061"/>
    <w:rsid w:val="00D25649"/>
    <w:rsid w:val="00D30EE3"/>
    <w:rsid w:val="00D334B2"/>
    <w:rsid w:val="00D367E1"/>
    <w:rsid w:val="00D416E6"/>
    <w:rsid w:val="00D44840"/>
    <w:rsid w:val="00D51F36"/>
    <w:rsid w:val="00D56A05"/>
    <w:rsid w:val="00D56B82"/>
    <w:rsid w:val="00D74AEB"/>
    <w:rsid w:val="00D77380"/>
    <w:rsid w:val="00D9289E"/>
    <w:rsid w:val="00DA47C1"/>
    <w:rsid w:val="00DB118B"/>
    <w:rsid w:val="00DB5394"/>
    <w:rsid w:val="00DC5635"/>
    <w:rsid w:val="00DC78CD"/>
    <w:rsid w:val="00DD7EB3"/>
    <w:rsid w:val="00DE0756"/>
    <w:rsid w:val="00DE0B8F"/>
    <w:rsid w:val="00DF1ABA"/>
    <w:rsid w:val="00DF57BD"/>
    <w:rsid w:val="00E01673"/>
    <w:rsid w:val="00E041E6"/>
    <w:rsid w:val="00E06891"/>
    <w:rsid w:val="00E26B51"/>
    <w:rsid w:val="00E357C3"/>
    <w:rsid w:val="00E46B6E"/>
    <w:rsid w:val="00E578A6"/>
    <w:rsid w:val="00E93D61"/>
    <w:rsid w:val="00EB3A24"/>
    <w:rsid w:val="00EC156F"/>
    <w:rsid w:val="00EC4186"/>
    <w:rsid w:val="00ED24F4"/>
    <w:rsid w:val="00EF495D"/>
    <w:rsid w:val="00F00458"/>
    <w:rsid w:val="00F050A2"/>
    <w:rsid w:val="00F16556"/>
    <w:rsid w:val="00F20A52"/>
    <w:rsid w:val="00F21E84"/>
    <w:rsid w:val="00F30096"/>
    <w:rsid w:val="00F32885"/>
    <w:rsid w:val="00F34FB8"/>
    <w:rsid w:val="00F36DB6"/>
    <w:rsid w:val="00F445A8"/>
    <w:rsid w:val="00F60F2B"/>
    <w:rsid w:val="00F616A1"/>
    <w:rsid w:val="00F665D0"/>
    <w:rsid w:val="00F763DB"/>
    <w:rsid w:val="00F92FAB"/>
    <w:rsid w:val="00FA555F"/>
    <w:rsid w:val="00FB1645"/>
    <w:rsid w:val="00FB2303"/>
    <w:rsid w:val="00FB4002"/>
    <w:rsid w:val="00FC1316"/>
    <w:rsid w:val="00FD10D0"/>
    <w:rsid w:val="00FE2A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martTagType w:namespaceuri="urn:schemas-microsoft-com:office:smarttags" w:name="PersonName"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0D04"/>
    <w:pPr>
      <w:suppressAutoHyphens/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0"/>
    <w:next w:val="normal0"/>
    <w:qFormat/>
    <w:rsid w:val="00700D0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0"/>
    <w:next w:val="normal0"/>
    <w:qFormat/>
    <w:rsid w:val="00700D0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link w:val="Ttulo3Char"/>
    <w:qFormat/>
    <w:rsid w:val="00700D04"/>
    <w:pPr>
      <w:spacing w:beforeAutospacing="1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paragraph" w:styleId="Ttulo4">
    <w:name w:val="heading 4"/>
    <w:basedOn w:val="normal0"/>
    <w:next w:val="normal0"/>
    <w:qFormat/>
    <w:rsid w:val="00700D0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0"/>
    <w:next w:val="normal0"/>
    <w:qFormat/>
    <w:rsid w:val="00700D04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0"/>
    <w:next w:val="normal0"/>
    <w:qFormat/>
    <w:rsid w:val="00700D0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qFormat/>
    <w:rsid w:val="00700D04"/>
    <w:pPr>
      <w:ind w:left="720"/>
      <w:contextualSpacing/>
    </w:pPr>
    <w:rPr>
      <w:rFonts w:cs="Calibri"/>
    </w:rPr>
  </w:style>
  <w:style w:type="paragraph" w:customStyle="1" w:styleId="normal0">
    <w:name w:val="normal"/>
    <w:rsid w:val="00700D04"/>
    <w:pPr>
      <w:spacing w:after="200" w:line="276" w:lineRule="auto"/>
    </w:pPr>
    <w:rPr>
      <w:rFonts w:cs="Calibri"/>
      <w:sz w:val="22"/>
      <w:szCs w:val="22"/>
    </w:rPr>
  </w:style>
  <w:style w:type="character" w:customStyle="1" w:styleId="Ttulo3Char">
    <w:name w:val="Título 3 Char"/>
    <w:link w:val="Ttulo3"/>
    <w:rsid w:val="00700D04"/>
    <w:rPr>
      <w:rFonts w:ascii="Times New Roman" w:eastAsia="Times New Roman" w:hAnsi="Times New Roman" w:cs="Calibri"/>
      <w:b/>
      <w:bCs/>
      <w:sz w:val="27"/>
      <w:szCs w:val="27"/>
    </w:rPr>
  </w:style>
  <w:style w:type="table" w:customStyle="1" w:styleId="TableNormal">
    <w:name w:val="Table Normal"/>
    <w:rsid w:val="00700D04"/>
    <w:pPr>
      <w:spacing w:after="200" w:line="276" w:lineRule="auto"/>
    </w:pPr>
    <w:rPr>
      <w:rFonts w:cs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rsid w:val="00700D04"/>
    <w:pPr>
      <w:widowControl w:val="0"/>
      <w:spacing w:after="0" w:line="240" w:lineRule="auto"/>
    </w:pPr>
    <w:rPr>
      <w:rFonts w:ascii="Times New Roman" w:eastAsia="Times New Roman" w:hAnsi="Times New Roman"/>
      <w:b/>
      <w:bCs/>
      <w:sz w:val="32"/>
      <w:szCs w:val="32"/>
      <w:lang w:val="pt-PT"/>
    </w:rPr>
  </w:style>
  <w:style w:type="character" w:customStyle="1" w:styleId="CorpodetextoChar">
    <w:name w:val="Corpo de texto Char"/>
    <w:link w:val="Corpodetexto"/>
    <w:rsid w:val="00700D04"/>
    <w:rPr>
      <w:rFonts w:ascii="Times New Roman" w:eastAsia="Times New Roman" w:hAnsi="Times New Roman" w:cs="Calibri"/>
      <w:b/>
      <w:bCs/>
      <w:sz w:val="32"/>
      <w:szCs w:val="32"/>
      <w:lang w:val="pt-PT" w:eastAsia="en-US"/>
    </w:rPr>
  </w:style>
  <w:style w:type="paragraph" w:styleId="Ttulo">
    <w:name w:val="Title"/>
    <w:basedOn w:val="Normal"/>
    <w:next w:val="Corpodetexto"/>
    <w:qFormat/>
    <w:rsid w:val="00700D04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character" w:customStyle="1" w:styleId="TextodebaloChar">
    <w:name w:val="Texto de balão Char"/>
    <w:link w:val="Textodebalo"/>
    <w:rsid w:val="00700D04"/>
    <w:rPr>
      <w:rFonts w:ascii="Tahoma" w:eastAsia="Calibri" w:hAnsi="Tahoma" w:cs="Tahoma"/>
      <w:sz w:val="16"/>
      <w:szCs w:val="16"/>
    </w:rPr>
  </w:style>
  <w:style w:type="paragraph" w:styleId="Textodebalo">
    <w:name w:val="Balloon Text"/>
    <w:basedOn w:val="Normal"/>
    <w:link w:val="TextodebaloChar"/>
    <w:rsid w:val="00700D0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700D04"/>
    <w:rPr>
      <w:rFonts w:ascii="Calibri" w:eastAsia="Calibri" w:hAnsi="Calibri" w:cs="Calibri"/>
    </w:rPr>
  </w:style>
  <w:style w:type="paragraph" w:styleId="Cabealho">
    <w:name w:val="header"/>
    <w:basedOn w:val="Normal"/>
    <w:link w:val="CabealhoChar"/>
    <w:rsid w:val="00700D04"/>
    <w:pPr>
      <w:tabs>
        <w:tab w:val="center" w:pos="4252"/>
        <w:tab w:val="right" w:pos="8504"/>
      </w:tabs>
      <w:spacing w:after="0" w:line="240" w:lineRule="auto"/>
    </w:pPr>
    <w:rPr>
      <w:rFonts w:cs="Calibri"/>
    </w:rPr>
  </w:style>
  <w:style w:type="character" w:customStyle="1" w:styleId="RodapChar">
    <w:name w:val="Rodapé Char"/>
    <w:basedOn w:val="Fontepargpadro"/>
    <w:link w:val="Rodap"/>
    <w:rsid w:val="00700D04"/>
    <w:rPr>
      <w:rFonts w:ascii="Calibri" w:eastAsia="Calibri" w:hAnsi="Calibri" w:cs="Calibri"/>
    </w:rPr>
  </w:style>
  <w:style w:type="paragraph" w:styleId="Rodap">
    <w:name w:val="footer"/>
    <w:basedOn w:val="Normal"/>
    <w:link w:val="RodapChar"/>
    <w:rsid w:val="00700D04"/>
    <w:pPr>
      <w:tabs>
        <w:tab w:val="center" w:pos="4252"/>
        <w:tab w:val="right" w:pos="8504"/>
      </w:tabs>
      <w:spacing w:after="0" w:line="240" w:lineRule="auto"/>
    </w:pPr>
    <w:rPr>
      <w:rFonts w:cs="Calibri"/>
    </w:rPr>
  </w:style>
  <w:style w:type="character" w:styleId="Hyperlink">
    <w:name w:val="Hyperlink"/>
    <w:rsid w:val="00700D04"/>
    <w:rPr>
      <w:rFonts w:ascii="Calibri" w:eastAsia="Calibri" w:hAnsi="Calibri" w:cs="Calibri"/>
      <w:b w:val="0"/>
      <w:bCs w:val="0"/>
      <w:color w:val="E32929"/>
      <w:u w:val="none"/>
      <w:effect w:val="none"/>
    </w:rPr>
  </w:style>
  <w:style w:type="character" w:styleId="Forte">
    <w:name w:val="Strong"/>
    <w:qFormat/>
    <w:rsid w:val="00700D04"/>
    <w:rPr>
      <w:rFonts w:ascii="Calibri" w:eastAsia="Calibri" w:hAnsi="Calibri" w:cs="Calibri"/>
      <w:b/>
      <w:bCs/>
    </w:rPr>
  </w:style>
  <w:style w:type="character" w:customStyle="1" w:styleId="Marcadores">
    <w:name w:val="Marcadores"/>
    <w:rsid w:val="00700D04"/>
    <w:rPr>
      <w:rFonts w:ascii="OpenSymbol" w:eastAsia="OpenSymbol" w:hAnsi="OpenSymbol" w:cs="OpenSymbol"/>
    </w:rPr>
  </w:style>
  <w:style w:type="paragraph" w:styleId="Lista">
    <w:name w:val="List"/>
    <w:basedOn w:val="Corpodetexto"/>
    <w:rsid w:val="00700D04"/>
    <w:rPr>
      <w:rFonts w:ascii="Calibri" w:eastAsia="Calibri" w:hAnsi="Calibri" w:cs="Lucida Sans"/>
    </w:rPr>
  </w:style>
  <w:style w:type="paragraph" w:styleId="Legenda">
    <w:name w:val="caption"/>
    <w:basedOn w:val="Normal"/>
    <w:qFormat/>
    <w:rsid w:val="00700D04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rsid w:val="00700D04"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rsid w:val="00700D04"/>
    <w:rPr>
      <w:rFonts w:cs="Calibri"/>
    </w:rPr>
  </w:style>
  <w:style w:type="paragraph" w:styleId="SemEspaamento">
    <w:name w:val="No Spacing"/>
    <w:qFormat/>
    <w:rsid w:val="00700D04"/>
    <w:pPr>
      <w:suppressAutoHyphens/>
      <w:spacing w:line="276" w:lineRule="auto"/>
    </w:pPr>
    <w:rPr>
      <w:sz w:val="22"/>
      <w:szCs w:val="22"/>
      <w:lang w:eastAsia="en-US"/>
    </w:rPr>
  </w:style>
  <w:style w:type="paragraph" w:customStyle="1" w:styleId="TableParagraph">
    <w:name w:val="Table Paragraph"/>
    <w:basedOn w:val="Normal"/>
    <w:rsid w:val="00700D04"/>
    <w:pPr>
      <w:widowControl w:val="0"/>
      <w:spacing w:before="2" w:after="0" w:line="320" w:lineRule="exact"/>
      <w:jc w:val="center"/>
    </w:pPr>
    <w:rPr>
      <w:rFonts w:ascii="Times New Roman" w:eastAsia="Times New Roman" w:hAnsi="Times New Roman" w:cs="Calibri"/>
      <w:lang w:val="pt-PT"/>
    </w:rPr>
  </w:style>
  <w:style w:type="paragraph" w:styleId="NormalWeb">
    <w:name w:val="Normal (Web)"/>
    <w:basedOn w:val="Normal"/>
    <w:rsid w:val="00700D04"/>
    <w:pPr>
      <w:spacing w:beforeAutospacing="1" w:afterAutospacing="1" w:line="240" w:lineRule="auto"/>
    </w:pPr>
    <w:rPr>
      <w:rFonts w:ascii="Times New Roman" w:eastAsia="Times New Roman" w:hAnsi="Times New Roman" w:cs="Calibri"/>
      <w:sz w:val="24"/>
      <w:szCs w:val="24"/>
      <w:lang w:eastAsia="pt-BR"/>
    </w:rPr>
  </w:style>
  <w:style w:type="table" w:styleId="Tabelacomgrade">
    <w:name w:val="Table Grid"/>
    <w:basedOn w:val="Tabelanormal"/>
    <w:rsid w:val="00700D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0">
    <w:name w:val="Table Normal"/>
    <w:rsid w:val="00700D04"/>
    <w:pPr>
      <w:spacing w:after="200" w:line="276" w:lineRule="auto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qFormat/>
    <w:rsid w:val="00700D0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700D04"/>
    <w:rPr>
      <w:rFonts w:cs="Calibri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d">
    <w:name w:val="gd"/>
    <w:basedOn w:val="Fontepargpadro"/>
    <w:rsid w:val="00700D04"/>
    <w:rPr>
      <w:rFonts w:ascii="Calibri" w:eastAsia="Calibri" w:hAnsi="Calibri" w:cs="Calibri"/>
    </w:rPr>
  </w:style>
  <w:style w:type="paragraph" w:styleId="Textodenotadefim">
    <w:name w:val="endnote text"/>
    <w:basedOn w:val="Normal"/>
    <w:link w:val="TextodenotadefimChar"/>
    <w:unhideWhenUsed/>
    <w:rsid w:val="00F34FB8"/>
    <w:pPr>
      <w:suppressAutoHyphens w:val="0"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TextodenotadefimChar">
    <w:name w:val="Texto de nota de fim Char"/>
    <w:basedOn w:val="Fontepargpadro"/>
    <w:link w:val="Textodenotadefim"/>
    <w:rsid w:val="00F34FB8"/>
    <w:rPr>
      <w:rFonts w:ascii="Times New Roman" w:eastAsia="Times New Roman" w:hAnsi="Times New Roman" w:cs="Calibri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60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0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8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72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0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54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0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695562">
                  <w:marLeft w:val="0"/>
                  <w:marRight w:val="0"/>
                  <w:marTop w:val="1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84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815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120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067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183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92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3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5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7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pe.poli.br/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164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Links>
    <vt:vector size="6" baseType="variant">
      <vt:variant>
        <vt:i4>8061034</vt:i4>
      </vt:variant>
      <vt:variant>
        <vt:i4>0</vt:i4>
      </vt:variant>
      <vt:variant>
        <vt:i4>0</vt:i4>
      </vt:variant>
      <vt:variant>
        <vt:i4>5</vt:i4>
      </vt:variant>
      <vt:variant>
        <vt:lpwstr>http://www.upe.poli.br/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</dc:creator>
  <cp:lastModifiedBy>LUCIA ROSANI VIEIRA CORREIA</cp:lastModifiedBy>
  <cp:revision>5</cp:revision>
  <cp:lastPrinted>2026-06-01T12:23:00Z</cp:lastPrinted>
  <dcterms:created xsi:type="dcterms:W3CDTF">2026-07-03T13:48:00Z</dcterms:created>
  <dcterms:modified xsi:type="dcterms:W3CDTF">2026-08-03T16:08:00Z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6d4d7a461b314bacb5712728190b41dc</vt:lpwstr>
  </property>
</Properties>
</file>